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00"/>
      </w:tblGrid>
      <w:tr w:rsidR="00190DF9" w:rsidRPr="002A6ED8" w14:paraId="0AFF9B5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AC017AB" w14:textId="77777777" w:rsidR="00190DF9" w:rsidRPr="002A6ED8" w:rsidRDefault="00190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3658E2BF" w14:textId="77777777" w:rsidR="00190DF9" w:rsidRPr="002A6ED8" w:rsidRDefault="00C364C1">
            <w:pPr>
              <w:jc w:val="center"/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Приложение №2</w:t>
            </w:r>
            <w:r w:rsidRPr="002A6ED8">
              <w:rPr>
                <w:rFonts w:ascii="Times New Roman" w:hAnsi="Times New Roman" w:cs="Times New Roman"/>
              </w:rPr>
              <w:br/>
              <w:t>к приказу Министерства здравоохранения</w:t>
            </w:r>
            <w:r w:rsidRPr="002A6ED8">
              <w:rPr>
                <w:rFonts w:ascii="Times New Roman" w:hAnsi="Times New Roman" w:cs="Times New Roman"/>
              </w:rPr>
              <w:br/>
              <w:t>Российской Федерации</w:t>
            </w:r>
            <w:r w:rsidRPr="002A6ED8">
              <w:rPr>
                <w:rFonts w:ascii="Times New Roman" w:hAnsi="Times New Roman" w:cs="Times New Roman"/>
              </w:rPr>
              <w:br/>
              <w:t>от 19 марта 2020 года №198Н</w:t>
            </w:r>
          </w:p>
        </w:tc>
      </w:tr>
    </w:tbl>
    <w:p w14:paraId="0AF65BC7" w14:textId="77777777" w:rsidR="00190DF9" w:rsidRPr="002A6ED8" w:rsidRDefault="00C364C1">
      <w:pPr>
        <w:jc w:val="center"/>
        <w:rPr>
          <w:rFonts w:ascii="Times New Roman" w:hAnsi="Times New Roman" w:cs="Times New Roman"/>
        </w:rPr>
      </w:pPr>
      <w:r w:rsidRPr="002A6ED8">
        <w:rPr>
          <w:rFonts w:ascii="Times New Roman" w:hAnsi="Times New Roman" w:cs="Times New Roman"/>
          <w:b/>
          <w:sz w:val="24"/>
        </w:rPr>
        <w:t>Протокол консультации с применением телемедицинской технологии</w:t>
      </w:r>
    </w:p>
    <w:tbl>
      <w:tblPr>
        <w:tblW w:w="5000" w:type="pct"/>
        <w:tblInd w:w="1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275"/>
        <w:gridCol w:w="4500"/>
      </w:tblGrid>
      <w:tr w:rsidR="00190DF9" w:rsidRPr="001D3793" w14:paraId="12A6139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vAlign w:val="center"/>
          </w:tcPr>
          <w:p w14:paraId="282BA39B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2D3041A2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Номер запроса о проведении телемедицинской консультации</w:t>
            </w:r>
          </w:p>
        </w:tc>
        <w:tc>
          <w:tcPr>
            <w:tcW w:w="4500" w:type="dxa"/>
            <w:vAlign w:val="center"/>
          </w:tcPr>
          <w:p w14:paraId="2F52B2E7" w14:textId="67150923" w:rsidR="00190DF9" w:rsidRPr="001D3793" w:rsidRDefault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60BEB58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084A9998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30F31ADC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Цель телемедицинской консультации</w:t>
            </w:r>
          </w:p>
        </w:tc>
        <w:tc>
          <w:tcPr>
            <w:tcW w:w="0" w:type="auto"/>
          </w:tcPr>
          <w:p w14:paraId="795A3E10" w14:textId="4BB374A4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976A80D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6250487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3CF7D6BE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центра</w:t>
            </w:r>
          </w:p>
        </w:tc>
        <w:tc>
          <w:tcPr>
            <w:tcW w:w="0" w:type="auto"/>
          </w:tcPr>
          <w:p w14:paraId="0AF5F9A3" w14:textId="3E8E9A42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EF29859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819B949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0DE6191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ФИО, должность врача-специалиста регионального центра, направившего запрос на телемедицинскую консультацию в ФДКЦ</w:t>
            </w:r>
          </w:p>
        </w:tc>
        <w:tc>
          <w:tcPr>
            <w:tcW w:w="0" w:type="auto"/>
          </w:tcPr>
          <w:p w14:paraId="4F5C31E2" w14:textId="7FC0B84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5B29B305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BCB61BA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470FCC8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ФИО пациента</w:t>
            </w:r>
          </w:p>
        </w:tc>
        <w:tc>
          <w:tcPr>
            <w:tcW w:w="0" w:type="auto"/>
          </w:tcPr>
          <w:p w14:paraId="1D9E40D3" w14:textId="1F6A87FC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18135A2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69C5B4E2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60B93BC9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Дата рождения пациента</w:t>
            </w:r>
          </w:p>
        </w:tc>
        <w:tc>
          <w:tcPr>
            <w:tcW w:w="0" w:type="auto"/>
          </w:tcPr>
          <w:p w14:paraId="3D376742" w14:textId="54EFA2B1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6A42946C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24F3357C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2157A147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Пол пациента</w:t>
            </w:r>
          </w:p>
        </w:tc>
        <w:tc>
          <w:tcPr>
            <w:tcW w:w="0" w:type="auto"/>
          </w:tcPr>
          <w:p w14:paraId="39D2E25B" w14:textId="08413978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306C474C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1744EB7F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4A0B2F11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СНИЛС пациента</w:t>
            </w:r>
          </w:p>
        </w:tc>
        <w:tc>
          <w:tcPr>
            <w:tcW w:w="0" w:type="auto"/>
          </w:tcPr>
          <w:p w14:paraId="2A198767" w14:textId="494669EA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D3A1BD2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44F7F006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76BFDF9B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№ полиса ОМС/ЕНП пациента</w:t>
            </w:r>
          </w:p>
        </w:tc>
        <w:tc>
          <w:tcPr>
            <w:tcW w:w="0" w:type="auto"/>
          </w:tcPr>
          <w:p w14:paraId="39F23DD0" w14:textId="2D5A0E20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220EFE47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94A1729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14:paraId="0A6771DD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Анамнез жизни</w:t>
            </w:r>
          </w:p>
        </w:tc>
        <w:tc>
          <w:tcPr>
            <w:tcW w:w="0" w:type="auto"/>
          </w:tcPr>
          <w:p w14:paraId="3D87E954" w14:textId="72DCAC7A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67993D57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343DBD9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14:paraId="3F9E1A0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Анамнез заболевания пациента</w:t>
            </w:r>
          </w:p>
        </w:tc>
        <w:tc>
          <w:tcPr>
            <w:tcW w:w="0" w:type="auto"/>
          </w:tcPr>
          <w:p w14:paraId="2F583FED" w14:textId="16D1AFC5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356D60CC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CD30F1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47F5DE8F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анамнез</w:t>
            </w:r>
          </w:p>
        </w:tc>
        <w:tc>
          <w:tcPr>
            <w:tcW w:w="0" w:type="auto"/>
          </w:tcPr>
          <w:p w14:paraId="3E67F6A1" w14:textId="0550DE54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3EA247F9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4027319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14:paraId="3AA5A879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Перенесённые и хронические заболевания</w:t>
            </w:r>
          </w:p>
        </w:tc>
        <w:tc>
          <w:tcPr>
            <w:tcW w:w="0" w:type="auto"/>
          </w:tcPr>
          <w:p w14:paraId="003CFC28" w14:textId="0A6DF41E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2160CB28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2AFF332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14:paraId="6311C849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Объективные данные о состоянии пациента</w:t>
            </w:r>
          </w:p>
        </w:tc>
        <w:tc>
          <w:tcPr>
            <w:tcW w:w="0" w:type="auto"/>
          </w:tcPr>
          <w:p w14:paraId="3C3D93ED" w14:textId="373ACDD5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0BB77A44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195E9221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14:paraId="5C18B23C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Диагноз основной</w:t>
            </w:r>
          </w:p>
        </w:tc>
        <w:tc>
          <w:tcPr>
            <w:tcW w:w="0" w:type="auto"/>
          </w:tcPr>
          <w:p w14:paraId="3A7A951E" w14:textId="65F7414A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7F9FA094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18DA386E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14:paraId="06B39082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Диагноз сопутствующий, осложнения</w:t>
            </w:r>
          </w:p>
        </w:tc>
        <w:tc>
          <w:tcPr>
            <w:tcW w:w="0" w:type="auto"/>
          </w:tcPr>
          <w:p w14:paraId="31BB75B6" w14:textId="599096B6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69AB7EC3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29E0495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14:paraId="1C69BCDC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0" w:type="auto"/>
          </w:tcPr>
          <w:p w14:paraId="1F7F173F" w14:textId="1AF2B45D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02B1D98C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32AE57D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14:paraId="4FB2E6C4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0" w:type="auto"/>
          </w:tcPr>
          <w:p w14:paraId="1D4BDEDF" w14:textId="6BFE0B01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29A5C29B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7BF37CBD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14:paraId="4705574C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 приборов слежения (мониторов), в том числе данных </w:t>
            </w:r>
            <w:proofErr w:type="spellStart"/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  <w:r w:rsidRPr="001D3793">
              <w:rPr>
                <w:rFonts w:ascii="Times New Roman" w:hAnsi="Times New Roman" w:cs="Times New Roman"/>
                <w:sz w:val="24"/>
                <w:szCs w:val="24"/>
              </w:rPr>
              <w:t xml:space="preserve">, аппаратов искусственной вентиляции лёгких с указанием даты проведения </w:t>
            </w:r>
            <w:r w:rsidRPr="001D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</w:t>
            </w:r>
          </w:p>
        </w:tc>
        <w:tc>
          <w:tcPr>
            <w:tcW w:w="0" w:type="auto"/>
          </w:tcPr>
          <w:p w14:paraId="32F2DA19" w14:textId="0BF9208D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 направляющая МО</w:t>
            </w:r>
          </w:p>
        </w:tc>
      </w:tr>
      <w:tr w:rsidR="002A6ED8" w:rsidRPr="001D3793" w14:paraId="69168B69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7277FC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14:paraId="215D324F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Данные консультаций пациента врачами-специалистами медицинской организации субъекта РФ</w:t>
            </w:r>
          </w:p>
        </w:tc>
        <w:tc>
          <w:tcPr>
            <w:tcW w:w="0" w:type="auto"/>
          </w:tcPr>
          <w:p w14:paraId="0F5FCBB5" w14:textId="6F626603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124ADF4A" w14:textId="77777777" w:rsidTr="0015167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20EF1EE0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14:paraId="10804827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Проводимое лечение, его эффективность</w:t>
            </w:r>
          </w:p>
        </w:tc>
        <w:tc>
          <w:tcPr>
            <w:tcW w:w="0" w:type="auto"/>
          </w:tcPr>
          <w:p w14:paraId="245CAC4E" w14:textId="2CF0620C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190DF9" w:rsidRPr="001D3793" w14:paraId="631BD3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D64E123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14:paraId="021DF1F5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ение по результатам телемедицинской консультации</w:t>
            </w:r>
          </w:p>
        </w:tc>
        <w:tc>
          <w:tcPr>
            <w:tcW w:w="0" w:type="auto"/>
            <w:vAlign w:val="center"/>
          </w:tcPr>
          <w:p w14:paraId="51D7E93E" w14:textId="13E43C1E" w:rsidR="00190DF9" w:rsidRPr="001D3793" w:rsidRDefault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190DF9" w:rsidRPr="001D3793" w14:paraId="6542EBE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3D9E2B3A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14:paraId="77ED1AC5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Рекомендации по лекарственной терапии</w:t>
            </w:r>
          </w:p>
        </w:tc>
        <w:tc>
          <w:tcPr>
            <w:tcW w:w="0" w:type="auto"/>
            <w:vAlign w:val="center"/>
          </w:tcPr>
          <w:p w14:paraId="5E28FB70" w14:textId="47D5F635" w:rsidR="00190DF9" w:rsidRPr="001D3793" w:rsidRDefault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DF9" w:rsidRPr="001D3793" w14:paraId="67B6D0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360CC31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14:paraId="43865462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Рекомендации по респираторной поддержке</w:t>
            </w:r>
          </w:p>
        </w:tc>
        <w:tc>
          <w:tcPr>
            <w:tcW w:w="0" w:type="auto"/>
            <w:vAlign w:val="center"/>
          </w:tcPr>
          <w:p w14:paraId="1360129D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0DF9" w:rsidRPr="001D3793" w14:paraId="2E884B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6B75120D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14:paraId="054264CD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Другие рекомендации</w:t>
            </w:r>
          </w:p>
        </w:tc>
        <w:tc>
          <w:tcPr>
            <w:tcW w:w="0" w:type="auto"/>
            <w:vAlign w:val="center"/>
          </w:tcPr>
          <w:p w14:paraId="5F21CB7C" w14:textId="77777777" w:rsidR="00190DF9" w:rsidRPr="001D3793" w:rsidRDefault="00C3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ED8" w:rsidRPr="001D3793" w14:paraId="703F5C8F" w14:textId="77777777" w:rsidTr="000B0E2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3DB35CD4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14:paraId="24FD129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Результаты динамического наблюдения за пациентом</w:t>
            </w:r>
          </w:p>
        </w:tc>
        <w:tc>
          <w:tcPr>
            <w:tcW w:w="0" w:type="auto"/>
          </w:tcPr>
          <w:p w14:paraId="1BBE57EA" w14:textId="6E532C99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  <w:tr w:rsidR="002A6ED8" w:rsidRPr="001D3793" w14:paraId="7CC1C16E" w14:textId="77777777" w:rsidTr="000B0E22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49CECEC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14:paraId="1DDEEF93" w14:textId="77777777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в регионе рекомендаций ФДКЦ (при повторной ТМК)</w:t>
            </w:r>
          </w:p>
        </w:tc>
        <w:tc>
          <w:tcPr>
            <w:tcW w:w="0" w:type="auto"/>
          </w:tcPr>
          <w:p w14:paraId="0C99A0FD" w14:textId="07E2D45C" w:rsidR="002A6ED8" w:rsidRPr="001D3793" w:rsidRDefault="002A6ED8" w:rsidP="002A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93">
              <w:rPr>
                <w:rFonts w:ascii="Times New Roman" w:hAnsi="Times New Roman" w:cs="Times New Roman"/>
                <w:sz w:val="24"/>
                <w:szCs w:val="24"/>
              </w:rPr>
              <w:t>Заполняет направляющая МО</w:t>
            </w:r>
          </w:p>
        </w:tc>
      </w:tr>
    </w:tbl>
    <w:p w14:paraId="302689A8" w14:textId="77777777" w:rsidR="00190DF9" w:rsidRPr="002A6ED8" w:rsidRDefault="00190DF9">
      <w:pPr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1507"/>
        <w:gridCol w:w="2047"/>
      </w:tblGrid>
      <w:tr w:rsidR="00190DF9" w:rsidRPr="002A6ED8" w14:paraId="45A91A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517BACB3" w14:textId="77777777" w:rsidR="00190DF9" w:rsidRPr="002A6ED8" w:rsidRDefault="00C364C1">
            <w:pPr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___________________________________________</w:t>
            </w:r>
          </w:p>
        </w:tc>
        <w:tc>
          <w:tcPr>
            <w:tcW w:w="0" w:type="auto"/>
            <w:vAlign w:val="center"/>
          </w:tcPr>
          <w:p w14:paraId="109D317D" w14:textId="4DDF750F" w:rsidR="00190DF9" w:rsidRPr="002A6ED8" w:rsidRDefault="002A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0" w:type="auto"/>
            <w:vAlign w:val="center"/>
          </w:tcPr>
          <w:p w14:paraId="79802F72" w14:textId="77777777" w:rsidR="00190DF9" w:rsidRPr="002A6ED8" w:rsidRDefault="00C364C1">
            <w:pPr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190DF9" w:rsidRPr="002A6ED8" w14:paraId="6A08B7B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036E7F42" w14:textId="77777777" w:rsidR="00190DF9" w:rsidRPr="002A6ED8" w:rsidRDefault="00C364C1">
            <w:pPr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ФИО, должность врача-специалиста ФДКЦ</w:t>
            </w:r>
          </w:p>
        </w:tc>
        <w:tc>
          <w:tcPr>
            <w:tcW w:w="0" w:type="auto"/>
            <w:vAlign w:val="center"/>
          </w:tcPr>
          <w:p w14:paraId="4114BD60" w14:textId="77777777" w:rsidR="00190DF9" w:rsidRPr="002A6ED8" w:rsidRDefault="00C364C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14:paraId="53B1E0C5" w14:textId="77777777" w:rsidR="00190DF9" w:rsidRPr="002A6ED8" w:rsidRDefault="00C364C1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2A6ED8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6B7BB7C5" w14:textId="77777777" w:rsidR="00C364C1" w:rsidRDefault="00C364C1"/>
    <w:sectPr w:rsidR="00C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DF9"/>
    <w:rsid w:val="00190DF9"/>
    <w:rsid w:val="001D3793"/>
    <w:rsid w:val="002A6ED8"/>
    <w:rsid w:val="00C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F3E6"/>
  <w15:docId w15:val="{DE3529A9-2382-4067-A2A6-6B363B5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Валерия</cp:lastModifiedBy>
  <cp:revision>3</cp:revision>
  <dcterms:created xsi:type="dcterms:W3CDTF">2021-06-11T08:21:00Z</dcterms:created>
  <dcterms:modified xsi:type="dcterms:W3CDTF">2021-06-11T08:24:00Z</dcterms:modified>
</cp:coreProperties>
</file>